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3511"/>
        <w:gridCol w:w="3686"/>
        <w:gridCol w:w="3544"/>
      </w:tblGrid>
      <w:tr w:rsidR="00EB79AC" w:rsidTr="00EB79AC">
        <w:tc>
          <w:tcPr>
            <w:tcW w:w="2834" w:type="dxa"/>
          </w:tcPr>
          <w:p w:rsidR="00EB79AC" w:rsidRDefault="00EB79AC"/>
        </w:tc>
        <w:tc>
          <w:tcPr>
            <w:tcW w:w="3511" w:type="dxa"/>
          </w:tcPr>
          <w:p w:rsidR="00EB79AC" w:rsidRPr="00037FF8" w:rsidRDefault="00EB79AC" w:rsidP="00037FF8">
            <w:pPr>
              <w:jc w:val="center"/>
              <w:rPr>
                <w:b/>
                <w:sz w:val="28"/>
                <w:szCs w:val="28"/>
              </w:rPr>
            </w:pPr>
            <w:r w:rsidRPr="00037FF8">
              <w:rPr>
                <w:b/>
                <w:sz w:val="28"/>
                <w:szCs w:val="28"/>
              </w:rPr>
              <w:t>Ghana</w:t>
            </w:r>
          </w:p>
        </w:tc>
        <w:tc>
          <w:tcPr>
            <w:tcW w:w="3686" w:type="dxa"/>
          </w:tcPr>
          <w:p w:rsidR="00EB79AC" w:rsidRPr="00037FF8" w:rsidRDefault="00EB79AC" w:rsidP="00037FF8">
            <w:pPr>
              <w:jc w:val="center"/>
              <w:rPr>
                <w:b/>
                <w:sz w:val="28"/>
                <w:szCs w:val="28"/>
              </w:rPr>
            </w:pPr>
            <w:r w:rsidRPr="00037FF8">
              <w:rPr>
                <w:b/>
                <w:sz w:val="28"/>
                <w:szCs w:val="28"/>
              </w:rPr>
              <w:t>Mali</w:t>
            </w:r>
          </w:p>
        </w:tc>
        <w:tc>
          <w:tcPr>
            <w:tcW w:w="3544" w:type="dxa"/>
          </w:tcPr>
          <w:p w:rsidR="00EB79AC" w:rsidRPr="00037FF8" w:rsidRDefault="00EB79AC" w:rsidP="00037FF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37FF8">
              <w:rPr>
                <w:b/>
                <w:sz w:val="28"/>
                <w:szCs w:val="28"/>
              </w:rPr>
              <w:t>Songhay</w:t>
            </w:r>
          </w:p>
        </w:tc>
      </w:tr>
      <w:tr w:rsidR="00EB79AC" w:rsidTr="00EB79AC">
        <w:tc>
          <w:tcPr>
            <w:tcW w:w="2834" w:type="dxa"/>
          </w:tcPr>
          <w:p w:rsidR="00EB79AC" w:rsidRPr="00037FF8" w:rsidRDefault="00EB79AC">
            <w:pPr>
              <w:rPr>
                <w:b/>
                <w:sz w:val="28"/>
                <w:szCs w:val="28"/>
              </w:rPr>
            </w:pPr>
            <w:r w:rsidRPr="00037FF8">
              <w:rPr>
                <w:b/>
                <w:sz w:val="28"/>
                <w:szCs w:val="28"/>
              </w:rPr>
              <w:t>Rulers</w:t>
            </w:r>
          </w:p>
        </w:tc>
        <w:tc>
          <w:tcPr>
            <w:tcW w:w="3511" w:type="dxa"/>
          </w:tcPr>
          <w:p w:rsidR="00EB79AC" w:rsidRDefault="00EB79AC"/>
          <w:p w:rsidR="00EB79AC" w:rsidRDefault="00EB79AC"/>
          <w:p w:rsidR="00EB79AC" w:rsidRDefault="00EB79AC"/>
          <w:p w:rsidR="00EB79AC" w:rsidRDefault="00EB79AC"/>
          <w:p w:rsidR="00EB79AC" w:rsidRDefault="00EB79AC"/>
          <w:p w:rsidR="00EB79AC" w:rsidRDefault="00EB79AC"/>
          <w:p w:rsidR="00EB79AC" w:rsidRDefault="00EB79AC"/>
        </w:tc>
        <w:tc>
          <w:tcPr>
            <w:tcW w:w="3686" w:type="dxa"/>
          </w:tcPr>
          <w:p w:rsidR="00EB79AC" w:rsidRDefault="00EB79AC"/>
        </w:tc>
        <w:tc>
          <w:tcPr>
            <w:tcW w:w="3544" w:type="dxa"/>
          </w:tcPr>
          <w:p w:rsidR="00EB79AC" w:rsidRDefault="00EB79AC"/>
        </w:tc>
      </w:tr>
      <w:tr w:rsidR="00EB79AC" w:rsidTr="00EB79AC">
        <w:tc>
          <w:tcPr>
            <w:tcW w:w="2834" w:type="dxa"/>
          </w:tcPr>
          <w:p w:rsidR="00EB79AC" w:rsidRPr="00037FF8" w:rsidRDefault="00EB79AC">
            <w:pPr>
              <w:rPr>
                <w:b/>
                <w:sz w:val="28"/>
                <w:szCs w:val="28"/>
              </w:rPr>
            </w:pPr>
            <w:r w:rsidRPr="00037FF8">
              <w:rPr>
                <w:b/>
                <w:sz w:val="28"/>
                <w:szCs w:val="28"/>
              </w:rPr>
              <w:t>Society</w:t>
            </w:r>
          </w:p>
        </w:tc>
        <w:tc>
          <w:tcPr>
            <w:tcW w:w="3511" w:type="dxa"/>
          </w:tcPr>
          <w:p w:rsidR="00EB79AC" w:rsidRDefault="00EB79AC"/>
          <w:p w:rsidR="00EB79AC" w:rsidRDefault="00EB79AC"/>
          <w:p w:rsidR="00EB79AC" w:rsidRDefault="00EB79AC"/>
          <w:p w:rsidR="00EB79AC" w:rsidRDefault="00EB79AC"/>
          <w:p w:rsidR="00EB79AC" w:rsidRDefault="00EB79AC"/>
          <w:p w:rsidR="00EB79AC" w:rsidRDefault="00EB79AC"/>
          <w:p w:rsidR="00EB79AC" w:rsidRDefault="00EB79AC"/>
        </w:tc>
        <w:tc>
          <w:tcPr>
            <w:tcW w:w="3686" w:type="dxa"/>
          </w:tcPr>
          <w:p w:rsidR="00EB79AC" w:rsidRDefault="00EB79AC"/>
        </w:tc>
        <w:tc>
          <w:tcPr>
            <w:tcW w:w="3544" w:type="dxa"/>
          </w:tcPr>
          <w:p w:rsidR="00EB79AC" w:rsidRDefault="00EB79AC"/>
        </w:tc>
      </w:tr>
      <w:tr w:rsidR="00EB79AC" w:rsidTr="00EB79AC">
        <w:tc>
          <w:tcPr>
            <w:tcW w:w="2834" w:type="dxa"/>
          </w:tcPr>
          <w:p w:rsidR="00EB79AC" w:rsidRPr="00037FF8" w:rsidRDefault="00EB79AC">
            <w:pPr>
              <w:rPr>
                <w:b/>
                <w:sz w:val="28"/>
                <w:szCs w:val="28"/>
              </w:rPr>
            </w:pPr>
            <w:r w:rsidRPr="00037FF8">
              <w:rPr>
                <w:b/>
                <w:sz w:val="28"/>
                <w:szCs w:val="28"/>
              </w:rPr>
              <w:t>Culture</w:t>
            </w:r>
          </w:p>
        </w:tc>
        <w:tc>
          <w:tcPr>
            <w:tcW w:w="3511" w:type="dxa"/>
          </w:tcPr>
          <w:p w:rsidR="00EB79AC" w:rsidRDefault="00EB79AC"/>
          <w:p w:rsidR="00EB79AC" w:rsidRDefault="00EB79AC"/>
          <w:p w:rsidR="00EB79AC" w:rsidRDefault="00EB79AC"/>
          <w:p w:rsidR="00EB79AC" w:rsidRDefault="00EB79AC"/>
          <w:p w:rsidR="00EB79AC" w:rsidRDefault="00EB79AC"/>
          <w:p w:rsidR="00EB79AC" w:rsidRDefault="00EB79AC"/>
          <w:p w:rsidR="00EB79AC" w:rsidRDefault="00EB79AC"/>
        </w:tc>
        <w:tc>
          <w:tcPr>
            <w:tcW w:w="3686" w:type="dxa"/>
          </w:tcPr>
          <w:p w:rsidR="00EB79AC" w:rsidRDefault="00EB79AC"/>
        </w:tc>
        <w:tc>
          <w:tcPr>
            <w:tcW w:w="3544" w:type="dxa"/>
          </w:tcPr>
          <w:p w:rsidR="00EB79AC" w:rsidRDefault="00EB79AC"/>
        </w:tc>
      </w:tr>
      <w:tr w:rsidR="00EB79AC" w:rsidTr="00EB79AC">
        <w:tc>
          <w:tcPr>
            <w:tcW w:w="2834" w:type="dxa"/>
          </w:tcPr>
          <w:p w:rsidR="00EB79AC" w:rsidRPr="00037FF8" w:rsidRDefault="00EB79AC">
            <w:pPr>
              <w:rPr>
                <w:b/>
                <w:sz w:val="28"/>
                <w:szCs w:val="28"/>
              </w:rPr>
            </w:pPr>
            <w:r w:rsidRPr="00037FF8">
              <w:rPr>
                <w:b/>
                <w:sz w:val="28"/>
                <w:szCs w:val="28"/>
              </w:rPr>
              <w:t>Economy</w:t>
            </w:r>
          </w:p>
        </w:tc>
        <w:tc>
          <w:tcPr>
            <w:tcW w:w="3511" w:type="dxa"/>
          </w:tcPr>
          <w:p w:rsidR="00EB79AC" w:rsidRDefault="00EB79AC"/>
          <w:p w:rsidR="00EB79AC" w:rsidRDefault="00EB79AC"/>
          <w:p w:rsidR="00EB79AC" w:rsidRDefault="00EB79AC"/>
          <w:p w:rsidR="00EB79AC" w:rsidRDefault="00EB79AC"/>
          <w:p w:rsidR="00EB79AC" w:rsidRDefault="00EB79AC"/>
          <w:p w:rsidR="00EB79AC" w:rsidRDefault="00EB79AC"/>
          <w:p w:rsidR="00EB79AC" w:rsidRDefault="00EB79AC"/>
        </w:tc>
        <w:tc>
          <w:tcPr>
            <w:tcW w:w="3686" w:type="dxa"/>
          </w:tcPr>
          <w:p w:rsidR="00EB79AC" w:rsidRDefault="00EB79AC"/>
        </w:tc>
        <w:tc>
          <w:tcPr>
            <w:tcW w:w="3544" w:type="dxa"/>
          </w:tcPr>
          <w:p w:rsidR="00EB79AC" w:rsidRDefault="00EB79AC"/>
        </w:tc>
      </w:tr>
    </w:tbl>
    <w:p w:rsidR="00DB18AA" w:rsidRDefault="00DB18AA"/>
    <w:sectPr w:rsidR="00DB18AA" w:rsidSect="00037FF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F8" w:rsidRDefault="00037FF8" w:rsidP="00037FF8">
      <w:pPr>
        <w:spacing w:after="0" w:line="240" w:lineRule="auto"/>
      </w:pPr>
      <w:r>
        <w:separator/>
      </w:r>
    </w:p>
  </w:endnote>
  <w:endnote w:type="continuationSeparator" w:id="0">
    <w:p w:rsidR="00037FF8" w:rsidRDefault="00037FF8" w:rsidP="0003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F8" w:rsidRDefault="00037FF8" w:rsidP="00037FF8">
      <w:pPr>
        <w:spacing w:after="0" w:line="240" w:lineRule="auto"/>
      </w:pPr>
      <w:r>
        <w:separator/>
      </w:r>
    </w:p>
  </w:footnote>
  <w:footnote w:type="continuationSeparator" w:id="0">
    <w:p w:rsidR="00037FF8" w:rsidRDefault="00037FF8" w:rsidP="0003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F8" w:rsidRDefault="00037FF8">
    <w:pPr>
      <w:pStyle w:val="Header"/>
    </w:pPr>
    <w:r>
      <w:t>Y209 African Kingdoms</w:t>
    </w:r>
  </w:p>
  <w:p w:rsidR="00037FF8" w:rsidRDefault="00037FF8">
    <w:pPr>
      <w:pStyle w:val="Header"/>
    </w:pPr>
    <w:r>
      <w:t>Lesson 2</w:t>
    </w:r>
  </w:p>
  <w:p w:rsidR="00037FF8" w:rsidRDefault="00037F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AED"/>
    <w:multiLevelType w:val="hybridMultilevel"/>
    <w:tmpl w:val="492A5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F8"/>
    <w:rsid w:val="00037FF8"/>
    <w:rsid w:val="003F23A9"/>
    <w:rsid w:val="00DB18AA"/>
    <w:rsid w:val="00EB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FF8"/>
  </w:style>
  <w:style w:type="paragraph" w:styleId="Footer">
    <w:name w:val="footer"/>
    <w:basedOn w:val="Normal"/>
    <w:link w:val="FooterChar"/>
    <w:uiPriority w:val="99"/>
    <w:unhideWhenUsed/>
    <w:rsid w:val="00037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F8"/>
  </w:style>
  <w:style w:type="paragraph" w:styleId="BalloonText">
    <w:name w:val="Balloon Text"/>
    <w:basedOn w:val="Normal"/>
    <w:link w:val="BalloonTextChar"/>
    <w:uiPriority w:val="99"/>
    <w:semiHidden/>
    <w:unhideWhenUsed/>
    <w:rsid w:val="0003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FF8"/>
  </w:style>
  <w:style w:type="paragraph" w:styleId="Footer">
    <w:name w:val="footer"/>
    <w:basedOn w:val="Normal"/>
    <w:link w:val="FooterChar"/>
    <w:uiPriority w:val="99"/>
    <w:unhideWhenUsed/>
    <w:rsid w:val="00037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F8"/>
  </w:style>
  <w:style w:type="paragraph" w:styleId="BalloonText">
    <w:name w:val="Balloon Text"/>
    <w:basedOn w:val="Normal"/>
    <w:link w:val="BalloonTextChar"/>
    <w:uiPriority w:val="99"/>
    <w:semiHidden/>
    <w:unhideWhenUsed/>
    <w:rsid w:val="0003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Curtis</dc:creator>
  <cp:lastModifiedBy>Julie Curtis</cp:lastModifiedBy>
  <cp:revision>3</cp:revision>
  <dcterms:created xsi:type="dcterms:W3CDTF">2015-05-14T11:48:00Z</dcterms:created>
  <dcterms:modified xsi:type="dcterms:W3CDTF">2016-09-05T08:51:00Z</dcterms:modified>
</cp:coreProperties>
</file>